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6" w:rsidRDefault="006E69F6" w:rsidP="006E69F6">
      <w:pPr>
        <w:spacing w:after="0"/>
        <w:ind w:left="-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 ДОШКОЛЬНОЕ </w:t>
      </w:r>
    </w:p>
    <w:p w:rsidR="006E69F6" w:rsidRDefault="00E66CD4" w:rsidP="00E66CD4">
      <w:pPr>
        <w:spacing w:after="0"/>
        <w:ind w:lef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6E69F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ОБРАЗОВАТЕЛЬНОЕ УЧРЕЖДЕНИЕ</w:t>
      </w:r>
    </w:p>
    <w:p w:rsidR="006E69F6" w:rsidRDefault="00E66CD4" w:rsidP="006E69F6">
      <w:pPr>
        <w:spacing w:after="0"/>
        <w:ind w:left="-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6E69F6"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 КОМБИНИРОВАННОГО ВИДА № 37</w:t>
      </w:r>
    </w:p>
    <w:p w:rsidR="006E69F6" w:rsidRPr="00E66CD4" w:rsidRDefault="006E69F6" w:rsidP="00E66CD4">
      <w:pPr>
        <w:spacing w:after="0"/>
        <w:ind w:left="-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66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E66C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(МБДОУ № 37)</w:t>
      </w:r>
      <w:r w:rsidR="00E66CD4" w:rsidRPr="00E66C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66C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  <w:r w:rsidR="00E66CD4" w:rsidRPr="005B68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</w:t>
      </w:r>
      <w:r w:rsidRPr="00E66C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6E69F6" w:rsidRDefault="00E66CD4" w:rsidP="006E69F6">
      <w:pPr>
        <w:pStyle w:val="a3"/>
        <w:ind w:hanging="9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6E69F6">
        <w:rPr>
          <w:color w:val="000000"/>
          <w:sz w:val="24"/>
          <w:szCs w:val="24"/>
        </w:rPr>
        <w:t>352932, г. Армавир, ул. Тимирязева, 70  Т. 5-75-37</w:t>
      </w:r>
    </w:p>
    <w:p w:rsidR="006E69F6" w:rsidRDefault="006E69F6" w:rsidP="006E69F6">
      <w:pPr>
        <w:pStyle w:val="a3"/>
        <w:ind w:hanging="900"/>
        <w:jc w:val="left"/>
        <w:rPr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4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76"/>
      </w:tblGrid>
      <w:tr w:rsidR="006E69F6" w:rsidTr="006E69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6" w:rsidRDefault="006E69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E69F6" w:rsidRDefault="006E6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6" w:rsidRDefault="006E6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</w:tr>
      <w:tr w:rsidR="006E69F6" w:rsidTr="006E69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6" w:rsidRDefault="006E6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107 - ос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6" w:rsidRDefault="006E69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19.12.2013г.</w:t>
            </w:r>
          </w:p>
        </w:tc>
      </w:tr>
    </w:tbl>
    <w:p w:rsidR="006E69F6" w:rsidRDefault="006E69F6" w:rsidP="006E69F6">
      <w:pPr>
        <w:pStyle w:val="a3"/>
        <w:ind w:hanging="900"/>
        <w:jc w:val="right"/>
        <w:rPr>
          <w:color w:val="000000"/>
          <w:sz w:val="24"/>
          <w:szCs w:val="24"/>
        </w:rPr>
      </w:pPr>
    </w:p>
    <w:p w:rsidR="006E69F6" w:rsidRDefault="006E69F6" w:rsidP="006E69F6">
      <w:pPr>
        <w:pStyle w:val="a3"/>
        <w:jc w:val="left"/>
        <w:rPr>
          <w:color w:val="000000"/>
          <w:sz w:val="24"/>
          <w:szCs w:val="24"/>
        </w:rPr>
      </w:pPr>
    </w:p>
    <w:p w:rsidR="006E69F6" w:rsidRDefault="006E69F6" w:rsidP="006E69F6">
      <w:pPr>
        <w:pStyle w:val="a3"/>
        <w:jc w:val="left"/>
        <w:rPr>
          <w:color w:val="000000"/>
          <w:sz w:val="24"/>
          <w:szCs w:val="24"/>
        </w:rPr>
      </w:pPr>
    </w:p>
    <w:p w:rsidR="006E69F6" w:rsidRDefault="006E69F6" w:rsidP="006E69F6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</w:t>
      </w:r>
    </w:p>
    <w:p w:rsidR="006E69F6" w:rsidRDefault="006E69F6" w:rsidP="006E69F6">
      <w:pPr>
        <w:spacing w:after="0"/>
        <w:ind w:left="1260" w:hanging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инновационной деятельности                                                            </w:t>
      </w:r>
    </w:p>
    <w:p w:rsidR="006E69F6" w:rsidRDefault="006E69F6" w:rsidP="006E6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муниципальной инновационной                                                               площадки по теме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Психолого – педагогическое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9F6" w:rsidRPr="00E66CD4" w:rsidRDefault="006E69F6" w:rsidP="006E6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сопровождение детей дошкольного возраста                                                                           в усл</w:t>
      </w:r>
      <w:r w:rsidR="00E66CD4">
        <w:rPr>
          <w:rFonts w:ascii="Times New Roman" w:hAnsi="Times New Roman" w:cs="Times New Roman"/>
          <w:b/>
          <w:sz w:val="24"/>
          <w:szCs w:val="24"/>
        </w:rPr>
        <w:t>овиях инклюзивного образования»</w:t>
      </w:r>
    </w:p>
    <w:p w:rsidR="006E69F6" w:rsidRDefault="006E69F6" w:rsidP="006E6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9F6" w:rsidRPr="004E38DA" w:rsidRDefault="006E69F6" w:rsidP="00C7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CD4">
        <w:rPr>
          <w:rFonts w:ascii="Times New Roman" w:hAnsi="Times New Roman" w:cs="Times New Roman"/>
          <w:sz w:val="28"/>
          <w:szCs w:val="28"/>
        </w:rPr>
        <w:t xml:space="preserve"> Во исполнении приказа управлении образования администрации  муниципального образования город Армавир  от 13.12.2013г. № 1081 «О присвоении  статуса городских инновационных площадок»,  </w:t>
      </w:r>
      <w:r w:rsidR="004E38DA">
        <w:rPr>
          <w:rFonts w:ascii="Times New Roman" w:hAnsi="Times New Roman" w:cs="Times New Roman"/>
          <w:sz w:val="28"/>
          <w:szCs w:val="28"/>
        </w:rPr>
        <w:t xml:space="preserve">в целях совершенствования инновационной работы  в МБДОУ № 37, </w:t>
      </w:r>
      <w:r w:rsidR="00E66CD4">
        <w:rPr>
          <w:rFonts w:ascii="Times New Roman" w:hAnsi="Times New Roman" w:cs="Times New Roman"/>
          <w:sz w:val="28"/>
          <w:szCs w:val="28"/>
        </w:rPr>
        <w:t>качественной разработки проекта</w:t>
      </w:r>
      <w:r w:rsidR="004E38DA">
        <w:rPr>
          <w:rFonts w:ascii="Times New Roman" w:hAnsi="Times New Roman" w:cs="Times New Roman"/>
          <w:sz w:val="28"/>
          <w:szCs w:val="28"/>
        </w:rPr>
        <w:t>,</w:t>
      </w:r>
      <w:r w:rsidR="00E66CD4">
        <w:rPr>
          <w:rFonts w:ascii="Times New Roman" w:hAnsi="Times New Roman" w:cs="Times New Roman"/>
          <w:sz w:val="28"/>
          <w:szCs w:val="28"/>
        </w:rPr>
        <w:t xml:space="preserve">  н</w:t>
      </w:r>
      <w:r w:rsidR="005B687A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педагогического совета</w:t>
      </w:r>
      <w:r w:rsidR="004E38DA">
        <w:rPr>
          <w:rFonts w:ascii="Times New Roman" w:hAnsi="Times New Roman" w:cs="Times New Roman"/>
          <w:sz w:val="28"/>
          <w:szCs w:val="28"/>
        </w:rPr>
        <w:t xml:space="preserve"> МБДОУ№ 37 ( протокол</w:t>
      </w:r>
      <w:r>
        <w:rPr>
          <w:rFonts w:ascii="Times New Roman" w:hAnsi="Times New Roman" w:cs="Times New Roman"/>
          <w:sz w:val="28"/>
          <w:szCs w:val="28"/>
        </w:rPr>
        <w:t xml:space="preserve">  № 2 от 31.10. 2013 года</w:t>
      </w:r>
      <w:r w:rsidR="004E38D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E3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DA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6E69F6" w:rsidRDefault="006E69F6" w:rsidP="005B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инновационный проект «Психолого – педагогическое сопровождение детей дошкольного возраста  в условиях инклюзивного образования».</w:t>
      </w:r>
    </w:p>
    <w:p w:rsidR="006E69F6" w:rsidRDefault="006E69F6" w:rsidP="005B6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2.Утвердить Поло</w:t>
      </w:r>
      <w:r w:rsidR="005B687A">
        <w:rPr>
          <w:rFonts w:ascii="Times New Roman" w:hAnsi="Times New Roman" w:cs="Times New Roman"/>
          <w:sz w:val="28"/>
          <w:szCs w:val="28"/>
        </w:rPr>
        <w:t>жение о работе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87A">
        <w:rPr>
          <w:rFonts w:ascii="Times New Roman" w:hAnsi="Times New Roman" w:cs="Times New Roman"/>
          <w:sz w:val="28"/>
          <w:szCs w:val="28"/>
        </w:rPr>
        <w:t>МБДОУ № 37 по инновационной площадке</w:t>
      </w:r>
      <w:proofErr w:type="gramStart"/>
      <w:r w:rsidR="005B6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9F6" w:rsidRDefault="006E69F6" w:rsidP="005B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творческой группы </w:t>
      </w:r>
      <w:r w:rsidR="005B687A">
        <w:rPr>
          <w:rFonts w:ascii="Times New Roman" w:hAnsi="Times New Roman" w:cs="Times New Roman"/>
          <w:sz w:val="28"/>
          <w:szCs w:val="28"/>
        </w:rPr>
        <w:t xml:space="preserve">МБДОУ № 37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B687A">
        <w:rPr>
          <w:rFonts w:ascii="Times New Roman" w:hAnsi="Times New Roman" w:cs="Times New Roman"/>
          <w:sz w:val="28"/>
          <w:szCs w:val="28"/>
        </w:rPr>
        <w:t xml:space="preserve">работе над проектом по теме </w:t>
      </w:r>
      <w:r>
        <w:rPr>
          <w:rFonts w:ascii="Times New Roman" w:hAnsi="Times New Roman" w:cs="Times New Roman"/>
          <w:sz w:val="28"/>
          <w:szCs w:val="28"/>
        </w:rPr>
        <w:t>«Психолого – педагогическое сопровождение детей дошкольного возра</w:t>
      </w:r>
      <w:r w:rsidR="005B687A"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образования»  в рамках муниципальной инновационной площадки  в следующем составе:</w:t>
      </w:r>
    </w:p>
    <w:p w:rsidR="006E69F6" w:rsidRDefault="005B687A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69F6">
        <w:rPr>
          <w:rFonts w:ascii="Times New Roman" w:hAnsi="Times New Roman" w:cs="Times New Roman"/>
          <w:sz w:val="28"/>
          <w:szCs w:val="28"/>
        </w:rPr>
        <w:t xml:space="preserve">уководитель группы: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Суспицына Елена Алекс</w:t>
      </w:r>
      <w:r w:rsidR="005B687A">
        <w:rPr>
          <w:rFonts w:ascii="Times New Roman" w:hAnsi="Times New Roman" w:cs="Times New Roman"/>
          <w:sz w:val="28"/>
          <w:szCs w:val="28"/>
        </w:rPr>
        <w:t>андровна, заведующий МБДОУ № 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Вера Васильевна, старший воспитатель;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Михайловна, учитель, дефектолог;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Зинченко Наталья Владимировна, учитель логопед;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Клименко Алёна Михайловна, учитель - дефектолог;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Галина Васильевна, воспитатель;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Светлана Ивановна, воспитатель; 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Татьяна Ивановна,  воспитатель;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воспитатель;</w:t>
      </w:r>
    </w:p>
    <w:p w:rsidR="006E69F6" w:rsidRDefault="006E69F6" w:rsidP="006E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Людмила Анатольевна, воспитатель;</w:t>
      </w:r>
    </w:p>
    <w:p w:rsidR="00E55767" w:rsidRDefault="00752363">
      <w:r>
        <w:rPr>
          <w:noProof/>
        </w:rPr>
        <w:lastRenderedPageBreak/>
        <w:drawing>
          <wp:inline distT="0" distB="0" distL="0" distR="0">
            <wp:extent cx="5939790" cy="7455674"/>
            <wp:effectExtent l="0" t="0" r="0" b="0"/>
            <wp:docPr id="1" name="Рисунок 1" descr="C:\Users\user\Desktop\Сканер Toolbox 4.9\2015-04-0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Toolbox 4.9\2015-04-06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65" w:rsidRDefault="003D1965"/>
    <w:p w:rsidR="003D1965" w:rsidRDefault="003D1965"/>
    <w:p w:rsidR="003D1965" w:rsidRDefault="003D1965"/>
    <w:p w:rsidR="003D1965" w:rsidRDefault="003D1965"/>
    <w:p w:rsidR="003D1965" w:rsidRDefault="003D1965"/>
    <w:p w:rsidR="00FE103B" w:rsidRDefault="00FE103B"/>
    <w:sectPr w:rsidR="00FE103B" w:rsidSect="00E66C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F6"/>
    <w:rsid w:val="003D1965"/>
    <w:rsid w:val="004E38DA"/>
    <w:rsid w:val="005B687A"/>
    <w:rsid w:val="006E69F6"/>
    <w:rsid w:val="00752363"/>
    <w:rsid w:val="008C10E7"/>
    <w:rsid w:val="009B65E1"/>
    <w:rsid w:val="00A70139"/>
    <w:rsid w:val="00C761E6"/>
    <w:rsid w:val="00DB3BC8"/>
    <w:rsid w:val="00E55767"/>
    <w:rsid w:val="00E66CD4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E69F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№37</dc:creator>
  <cp:keywords/>
  <dc:description/>
  <cp:lastModifiedBy>tyujkl</cp:lastModifiedBy>
  <cp:revision>9</cp:revision>
  <dcterms:created xsi:type="dcterms:W3CDTF">2015-03-24T11:59:00Z</dcterms:created>
  <dcterms:modified xsi:type="dcterms:W3CDTF">2015-04-09T19:16:00Z</dcterms:modified>
</cp:coreProperties>
</file>